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4E" w:rsidRPr="00037575" w:rsidRDefault="008E6481" w:rsidP="008E6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575">
        <w:rPr>
          <w:rFonts w:ascii="Times New Roman" w:hAnsi="Times New Roman" w:cs="Times New Roman"/>
          <w:sz w:val="24"/>
          <w:szCs w:val="24"/>
        </w:rPr>
        <w:t>МОУ ТУГУТУЙСКАЯ СОШ</w:t>
      </w:r>
    </w:p>
    <w:p w:rsidR="008E6481" w:rsidRPr="00037575" w:rsidRDefault="008E6481" w:rsidP="008E6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575">
        <w:rPr>
          <w:rFonts w:ascii="Times New Roman" w:hAnsi="Times New Roman" w:cs="Times New Roman"/>
          <w:sz w:val="24"/>
          <w:szCs w:val="24"/>
        </w:rPr>
        <w:t>Обобщение и систематизация опыта по профилактической работе</w:t>
      </w:r>
      <w:r w:rsidR="004F43DE" w:rsidRPr="00037575">
        <w:rPr>
          <w:rFonts w:ascii="Times New Roman" w:hAnsi="Times New Roman" w:cs="Times New Roman"/>
          <w:sz w:val="24"/>
          <w:szCs w:val="24"/>
        </w:rPr>
        <w:t xml:space="preserve"> за 2013-2015гг.</w:t>
      </w:r>
    </w:p>
    <w:tbl>
      <w:tblPr>
        <w:tblStyle w:val="a3"/>
        <w:tblW w:w="0" w:type="auto"/>
        <w:tblLook w:val="04A0"/>
      </w:tblPr>
      <w:tblGrid>
        <w:gridCol w:w="464"/>
        <w:gridCol w:w="2230"/>
        <w:gridCol w:w="1892"/>
        <w:gridCol w:w="1184"/>
        <w:gridCol w:w="1847"/>
        <w:gridCol w:w="1954"/>
      </w:tblGrid>
      <w:tr w:rsidR="00B903BF" w:rsidRPr="00037575" w:rsidTr="00070C28">
        <w:tc>
          <w:tcPr>
            <w:tcW w:w="465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3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93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78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8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Ф.И.О. преподавателей</w:t>
            </w:r>
          </w:p>
        </w:tc>
        <w:tc>
          <w:tcPr>
            <w:tcW w:w="1954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</w:t>
            </w:r>
            <w:proofErr w:type="gram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48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</w:tc>
        <w:tc>
          <w:tcPr>
            <w:tcW w:w="1954" w:type="dxa"/>
          </w:tcPr>
          <w:p w:rsidR="00B903BF" w:rsidRPr="00037575" w:rsidRDefault="00B903BF" w:rsidP="00B9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экстремизма в молодежной среде»</w:t>
            </w:r>
          </w:p>
        </w:tc>
        <w:tc>
          <w:tcPr>
            <w:tcW w:w="1893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48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  <w:p w:rsidR="004F43DE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070C28" w:rsidRPr="00037575" w:rsidRDefault="00070C28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54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B903BF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Семинар-тренинг «Все, что тебя касается»</w:t>
            </w:r>
          </w:p>
        </w:tc>
        <w:tc>
          <w:tcPr>
            <w:tcW w:w="1893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78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48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54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профилактической работы в рамках деятельности  </w:t>
            </w: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78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48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54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</w:t>
            </w: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93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848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</w:tc>
        <w:tc>
          <w:tcPr>
            <w:tcW w:w="1954" w:type="dxa"/>
          </w:tcPr>
          <w:p w:rsidR="00B903BF" w:rsidRPr="00037575" w:rsidRDefault="00F60020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9C5F36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B903BF" w:rsidRPr="00037575" w:rsidRDefault="0084197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Семинар-совещание по вопросам инклюзивного образования детей с ОВЗ</w:t>
            </w:r>
          </w:p>
        </w:tc>
        <w:tc>
          <w:tcPr>
            <w:tcW w:w="1893" w:type="dxa"/>
          </w:tcPr>
          <w:p w:rsidR="00B903BF" w:rsidRPr="00037575" w:rsidRDefault="0084197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78" w:type="dxa"/>
          </w:tcPr>
          <w:p w:rsidR="00B903BF" w:rsidRPr="00037575" w:rsidRDefault="0084197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48" w:type="dxa"/>
          </w:tcPr>
          <w:p w:rsidR="00B903BF" w:rsidRPr="00037575" w:rsidRDefault="0084197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  <w:p w:rsidR="00841974" w:rsidRPr="00037575" w:rsidRDefault="0084197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Скобликова Г.А.</w:t>
            </w:r>
          </w:p>
        </w:tc>
        <w:tc>
          <w:tcPr>
            <w:tcW w:w="1954" w:type="dxa"/>
          </w:tcPr>
          <w:p w:rsidR="00B903BF" w:rsidRPr="00037575" w:rsidRDefault="0084197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03BF" w:rsidRPr="00037575" w:rsidTr="00070C28">
        <w:tc>
          <w:tcPr>
            <w:tcW w:w="465" w:type="dxa"/>
          </w:tcPr>
          <w:p w:rsidR="00B903BF" w:rsidRPr="00037575" w:rsidRDefault="005D69EA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B903BF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Семинар в рамках «Добровольческий актив»</w:t>
            </w:r>
          </w:p>
        </w:tc>
        <w:tc>
          <w:tcPr>
            <w:tcW w:w="1893" w:type="dxa"/>
          </w:tcPr>
          <w:p w:rsidR="00B903BF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78" w:type="dxa"/>
          </w:tcPr>
          <w:p w:rsidR="00B903BF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</w:tcPr>
          <w:p w:rsidR="004F43DE" w:rsidRPr="00037575" w:rsidRDefault="004F43DE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  <w:p w:rsidR="00B903BF" w:rsidRPr="00037575" w:rsidRDefault="004F43DE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4F43DE" w:rsidRPr="00037575" w:rsidRDefault="004F43DE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F43DE" w:rsidRPr="00037575" w:rsidRDefault="004F43DE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Монхоев</w:t>
            </w:r>
            <w:proofErr w:type="spellEnd"/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54" w:type="dxa"/>
          </w:tcPr>
          <w:p w:rsidR="00B903BF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4F43DE" w:rsidRPr="00037575" w:rsidTr="00070C28">
        <w:tc>
          <w:tcPr>
            <w:tcW w:w="465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 детьми и детьми «группы риска»</w:t>
            </w:r>
          </w:p>
        </w:tc>
        <w:tc>
          <w:tcPr>
            <w:tcW w:w="1893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1848" w:type="dxa"/>
          </w:tcPr>
          <w:p w:rsidR="004F43DE" w:rsidRPr="00037575" w:rsidRDefault="004F43DE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</w:tc>
        <w:tc>
          <w:tcPr>
            <w:tcW w:w="1954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3DE" w:rsidRPr="00037575" w:rsidTr="00070C28">
        <w:tc>
          <w:tcPr>
            <w:tcW w:w="465" w:type="dxa"/>
          </w:tcPr>
          <w:p w:rsidR="004F43DE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4F43DE" w:rsidRPr="00037575" w:rsidRDefault="00DE7737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«группы риска»</w:t>
            </w:r>
          </w:p>
        </w:tc>
        <w:tc>
          <w:tcPr>
            <w:tcW w:w="1893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1848" w:type="dxa"/>
          </w:tcPr>
          <w:p w:rsidR="004F43DE" w:rsidRPr="00037575" w:rsidRDefault="004F43DE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Скобликова Г.А.</w:t>
            </w:r>
          </w:p>
        </w:tc>
        <w:tc>
          <w:tcPr>
            <w:tcW w:w="1954" w:type="dxa"/>
          </w:tcPr>
          <w:p w:rsidR="004F43DE" w:rsidRPr="00037575" w:rsidRDefault="004F43DE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46BE4" w:rsidRPr="00037575" w:rsidTr="00070C28">
        <w:tc>
          <w:tcPr>
            <w:tcW w:w="465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Слет волонтерских отрядов</w:t>
            </w:r>
          </w:p>
        </w:tc>
        <w:tc>
          <w:tcPr>
            <w:tcW w:w="1893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</w:tcPr>
          <w:p w:rsidR="00746BE4" w:rsidRPr="00037575" w:rsidRDefault="00746BE4" w:rsidP="004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1954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46BE4" w:rsidRPr="00037575" w:rsidTr="00070C28">
        <w:tc>
          <w:tcPr>
            <w:tcW w:w="465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03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реклам</w:t>
            </w:r>
          </w:p>
        </w:tc>
        <w:tc>
          <w:tcPr>
            <w:tcW w:w="1893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178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</w:tcPr>
          <w:p w:rsidR="00746BE4" w:rsidRPr="00037575" w:rsidRDefault="00746BE4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03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954" w:type="dxa"/>
          </w:tcPr>
          <w:p w:rsidR="00746BE4" w:rsidRPr="00037575" w:rsidRDefault="00746BE4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3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(сертификат)</w:t>
            </w:r>
          </w:p>
        </w:tc>
      </w:tr>
      <w:tr w:rsidR="00746BE4" w:rsidRPr="00037575" w:rsidTr="00070C28">
        <w:tc>
          <w:tcPr>
            <w:tcW w:w="465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3" w:type="dxa"/>
          </w:tcPr>
          <w:p w:rsidR="00746BE4" w:rsidRPr="00037575" w:rsidRDefault="00746BE4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викторина «Главная книга страны»</w:t>
            </w:r>
          </w:p>
        </w:tc>
        <w:tc>
          <w:tcPr>
            <w:tcW w:w="1893" w:type="dxa"/>
          </w:tcPr>
          <w:p w:rsidR="00746BE4" w:rsidRPr="00037575" w:rsidRDefault="00746BE4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78" w:type="dxa"/>
          </w:tcPr>
          <w:p w:rsidR="00746BE4" w:rsidRPr="00037575" w:rsidRDefault="00746BE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</w:tcPr>
          <w:p w:rsidR="00746BE4" w:rsidRPr="00037575" w:rsidRDefault="00746BE4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Михалева Полина</w:t>
            </w:r>
          </w:p>
          <w:p w:rsidR="00746BE4" w:rsidRPr="00037575" w:rsidRDefault="00746BE4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Беспрозванных Светлана</w:t>
            </w:r>
          </w:p>
          <w:p w:rsidR="00746BE4" w:rsidRPr="00037575" w:rsidRDefault="00746BE4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Шаньгина Светлана</w:t>
            </w:r>
          </w:p>
        </w:tc>
        <w:tc>
          <w:tcPr>
            <w:tcW w:w="1954" w:type="dxa"/>
          </w:tcPr>
          <w:p w:rsidR="00746BE4" w:rsidRPr="00037575" w:rsidRDefault="00746BE4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Диплом, сертификаты</w:t>
            </w:r>
          </w:p>
        </w:tc>
      </w:tr>
      <w:tr w:rsidR="00037575" w:rsidRPr="00037575" w:rsidTr="00070C28">
        <w:tc>
          <w:tcPr>
            <w:tcW w:w="465" w:type="dxa"/>
          </w:tcPr>
          <w:p w:rsidR="00037575" w:rsidRPr="00037575" w:rsidRDefault="00037575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037575" w:rsidRPr="00037575" w:rsidRDefault="00037575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«Я и мои права»</w:t>
            </w:r>
          </w:p>
        </w:tc>
        <w:tc>
          <w:tcPr>
            <w:tcW w:w="1893" w:type="dxa"/>
          </w:tcPr>
          <w:p w:rsidR="00037575" w:rsidRPr="00037575" w:rsidRDefault="00037575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178" w:type="dxa"/>
          </w:tcPr>
          <w:p w:rsidR="00037575" w:rsidRPr="00037575" w:rsidRDefault="00037575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</w:tcPr>
          <w:p w:rsidR="00037575" w:rsidRPr="00037575" w:rsidRDefault="00037575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037575" w:rsidRPr="00037575" w:rsidRDefault="00037575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75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A1F93" w:rsidRPr="00037575" w:rsidTr="00070C28">
        <w:tc>
          <w:tcPr>
            <w:tcW w:w="465" w:type="dxa"/>
          </w:tcPr>
          <w:p w:rsidR="00CA1F93" w:rsidRPr="00037575" w:rsidRDefault="00CA1F93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CA1F93" w:rsidRPr="00037575" w:rsidRDefault="00CA1F93" w:rsidP="00CA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 «Брось сигарету»</w:t>
            </w:r>
          </w:p>
        </w:tc>
        <w:tc>
          <w:tcPr>
            <w:tcW w:w="1893" w:type="dxa"/>
          </w:tcPr>
          <w:p w:rsidR="00CA1F93" w:rsidRPr="00037575" w:rsidRDefault="00CA1F93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</w:tcPr>
          <w:p w:rsidR="00CA1F93" w:rsidRPr="00037575" w:rsidRDefault="00CA1F93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848" w:type="dxa"/>
          </w:tcPr>
          <w:p w:rsidR="00CA1F93" w:rsidRPr="00037575" w:rsidRDefault="00CA1F93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отряд  «Пульс»</w:t>
            </w:r>
          </w:p>
        </w:tc>
        <w:tc>
          <w:tcPr>
            <w:tcW w:w="1954" w:type="dxa"/>
          </w:tcPr>
          <w:p w:rsidR="00CA1F93" w:rsidRPr="00037575" w:rsidRDefault="00CA1F93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CA1F93" w:rsidRPr="00037575" w:rsidTr="00070C28">
        <w:tc>
          <w:tcPr>
            <w:tcW w:w="465" w:type="dxa"/>
          </w:tcPr>
          <w:p w:rsidR="00CA1F93" w:rsidRDefault="00CA1F93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A1F93" w:rsidRDefault="00CA1F93" w:rsidP="00CA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«Спеши делать добро»</w:t>
            </w:r>
          </w:p>
        </w:tc>
        <w:tc>
          <w:tcPr>
            <w:tcW w:w="1893" w:type="dxa"/>
          </w:tcPr>
          <w:p w:rsidR="00CA1F93" w:rsidRDefault="00CA1F93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</w:tcPr>
          <w:p w:rsidR="00CA1F93" w:rsidRDefault="00CA1F93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48" w:type="dxa"/>
          </w:tcPr>
          <w:p w:rsidR="00CA1F93" w:rsidRDefault="00CA1F93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отряд  «Пульс»</w:t>
            </w:r>
          </w:p>
        </w:tc>
        <w:tc>
          <w:tcPr>
            <w:tcW w:w="1954" w:type="dxa"/>
          </w:tcPr>
          <w:p w:rsidR="00CA1F93" w:rsidRPr="00037575" w:rsidRDefault="00CA1F93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детям Донбасса</w:t>
            </w:r>
          </w:p>
        </w:tc>
      </w:tr>
      <w:tr w:rsidR="00CA1F93" w:rsidRPr="00037575" w:rsidTr="00070C28">
        <w:tc>
          <w:tcPr>
            <w:tcW w:w="465" w:type="dxa"/>
          </w:tcPr>
          <w:p w:rsidR="00CA1F93" w:rsidRDefault="00CA1F93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CA1F93" w:rsidRDefault="00DE7737" w:rsidP="00CA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="0007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893" w:type="dxa"/>
          </w:tcPr>
          <w:p w:rsidR="00CA1F93" w:rsidRDefault="00070C28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сельский</w:t>
            </w:r>
          </w:p>
        </w:tc>
        <w:tc>
          <w:tcPr>
            <w:tcW w:w="1178" w:type="dxa"/>
          </w:tcPr>
          <w:p w:rsidR="00CA1F93" w:rsidRDefault="00070C28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848" w:type="dxa"/>
          </w:tcPr>
          <w:p w:rsidR="00CA1F93" w:rsidRDefault="00070C28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отряд  «Пульс»</w:t>
            </w:r>
          </w:p>
        </w:tc>
        <w:tc>
          <w:tcPr>
            <w:tcW w:w="1954" w:type="dxa"/>
          </w:tcPr>
          <w:p w:rsidR="00CA1F93" w:rsidRDefault="00070C28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листовок, буклетов</w:t>
            </w:r>
          </w:p>
        </w:tc>
      </w:tr>
      <w:tr w:rsidR="00B851C7" w:rsidRPr="00037575" w:rsidTr="00070C28">
        <w:tc>
          <w:tcPr>
            <w:tcW w:w="465" w:type="dxa"/>
          </w:tcPr>
          <w:p w:rsidR="00B851C7" w:rsidRDefault="00B851C7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3" w:type="dxa"/>
          </w:tcPr>
          <w:p w:rsidR="00B851C7" w:rsidRDefault="00B851C7" w:rsidP="00CA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«Посади дерево»</w:t>
            </w:r>
          </w:p>
        </w:tc>
        <w:tc>
          <w:tcPr>
            <w:tcW w:w="1893" w:type="dxa"/>
          </w:tcPr>
          <w:p w:rsidR="00B851C7" w:rsidRDefault="00B851C7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</w:tcPr>
          <w:p w:rsidR="00B851C7" w:rsidRDefault="00B851C7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848" w:type="dxa"/>
          </w:tcPr>
          <w:p w:rsidR="00B851C7" w:rsidRDefault="00B851C7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4" w:type="dxa"/>
          </w:tcPr>
          <w:p w:rsidR="00B851C7" w:rsidRDefault="00B851C7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саженцев сосны</w:t>
            </w:r>
          </w:p>
        </w:tc>
      </w:tr>
      <w:tr w:rsidR="00B851C7" w:rsidRPr="00037575" w:rsidTr="00070C28">
        <w:tc>
          <w:tcPr>
            <w:tcW w:w="465" w:type="dxa"/>
          </w:tcPr>
          <w:p w:rsidR="00B851C7" w:rsidRDefault="004C1CA4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B851C7" w:rsidRDefault="00B851C7" w:rsidP="00CA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«Антитеррор»</w:t>
            </w:r>
          </w:p>
        </w:tc>
        <w:tc>
          <w:tcPr>
            <w:tcW w:w="1893" w:type="dxa"/>
          </w:tcPr>
          <w:p w:rsidR="00B851C7" w:rsidRDefault="00B851C7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</w:tcPr>
          <w:p w:rsidR="00B851C7" w:rsidRDefault="00B851C7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1848" w:type="dxa"/>
          </w:tcPr>
          <w:p w:rsidR="00B851C7" w:rsidRDefault="00B851C7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954" w:type="dxa"/>
          </w:tcPr>
          <w:p w:rsidR="00B851C7" w:rsidRDefault="00084A13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действия при ЧС</w:t>
            </w:r>
          </w:p>
        </w:tc>
      </w:tr>
      <w:tr w:rsidR="00070C28" w:rsidRPr="00037575" w:rsidTr="00070C28">
        <w:tc>
          <w:tcPr>
            <w:tcW w:w="465" w:type="dxa"/>
          </w:tcPr>
          <w:p w:rsidR="00070C28" w:rsidRDefault="00070C28" w:rsidP="004C1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070C28" w:rsidRDefault="00070C28" w:rsidP="00CA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проект «Память сердца»</w:t>
            </w:r>
          </w:p>
        </w:tc>
        <w:tc>
          <w:tcPr>
            <w:tcW w:w="1893" w:type="dxa"/>
          </w:tcPr>
          <w:p w:rsidR="00070C28" w:rsidRDefault="00070C28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</w:t>
            </w:r>
          </w:p>
        </w:tc>
        <w:tc>
          <w:tcPr>
            <w:tcW w:w="1178" w:type="dxa"/>
          </w:tcPr>
          <w:p w:rsidR="00070C28" w:rsidRDefault="00070C28" w:rsidP="008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8" w:type="dxa"/>
          </w:tcPr>
          <w:p w:rsidR="00070C28" w:rsidRDefault="00070C28" w:rsidP="00EF1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Тарбеева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1954" w:type="dxa"/>
          </w:tcPr>
          <w:p w:rsidR="00070C28" w:rsidRPr="00070C28" w:rsidRDefault="00070C28" w:rsidP="00EF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8E6481" w:rsidRPr="00037575" w:rsidRDefault="008E6481" w:rsidP="008E64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6481" w:rsidRPr="00037575" w:rsidSect="0012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481"/>
    <w:rsid w:val="00037575"/>
    <w:rsid w:val="00070C28"/>
    <w:rsid w:val="00084A13"/>
    <w:rsid w:val="0012354E"/>
    <w:rsid w:val="002E0147"/>
    <w:rsid w:val="003D3924"/>
    <w:rsid w:val="004C1CA4"/>
    <w:rsid w:val="004F43DE"/>
    <w:rsid w:val="005D69EA"/>
    <w:rsid w:val="00746BE4"/>
    <w:rsid w:val="00841974"/>
    <w:rsid w:val="008D164B"/>
    <w:rsid w:val="008E6481"/>
    <w:rsid w:val="00982F8F"/>
    <w:rsid w:val="009C5F36"/>
    <w:rsid w:val="00B851C7"/>
    <w:rsid w:val="00B903BF"/>
    <w:rsid w:val="00CA1F93"/>
    <w:rsid w:val="00D94537"/>
    <w:rsid w:val="00DE7737"/>
    <w:rsid w:val="00EC3E87"/>
    <w:rsid w:val="00F6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Tugutuy</dc:creator>
  <cp:keywords/>
  <dc:description/>
  <cp:lastModifiedBy>Tugutuy</cp:lastModifiedBy>
  <cp:revision>8</cp:revision>
  <cp:lastPrinted>2015-10-09T00:20:00Z</cp:lastPrinted>
  <dcterms:created xsi:type="dcterms:W3CDTF">2015-09-30T03:24:00Z</dcterms:created>
  <dcterms:modified xsi:type="dcterms:W3CDTF">2015-10-13T05:42:00Z</dcterms:modified>
</cp:coreProperties>
</file>